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ACA7" w14:textId="77777777" w:rsidR="00A95776" w:rsidRDefault="00931DD0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TELEVIZINĖS MENINĖS DOKUMENTIKOS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76CA3E02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47B9CD89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FD13C5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E0ECF85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93BF77C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92258A" w14:textId="77777777" w:rsidR="00EE195A" w:rsidRPr="000A6C1F" w:rsidRDefault="00C70EA9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3DB702A3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0ED0972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0903947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7F20AA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B8E4795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D0674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CD7C90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073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AD6A6D6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B17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55C752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706372C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47F7836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93398BD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B7784CA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32E3C6F" w14:textId="77777777" w:rsidR="00EE195A" w:rsidRPr="000A6C1F" w:rsidRDefault="00EE195A" w:rsidP="0022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5070F4B" w14:textId="77777777" w:rsidTr="00931DD0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4195C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4DDD2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0F28F463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13432B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50AC" w14:textId="742C9E55" w:rsidR="00931DD0" w:rsidRPr="00931DD0" w:rsidRDefault="00931DD0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D0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E494D" w:rsidRPr="005E494D">
              <w:rPr>
                <w:rFonts w:ascii="Times New Roman" w:hAnsi="Times New Roman" w:cs="Times New Roman"/>
                <w:sz w:val="24"/>
                <w:szCs w:val="24"/>
              </w:rPr>
              <w:t xml:space="preserve">Just a </w:t>
            </w:r>
            <w:proofErr w:type="spellStart"/>
            <w:r w:rsidR="005E494D" w:rsidRPr="005E494D">
              <w:rPr>
                <w:rFonts w:ascii="Times New Roman" w:hAnsi="Times New Roman" w:cs="Times New Roman"/>
                <w:sz w:val="24"/>
                <w:szCs w:val="24"/>
              </w:rPr>
              <w:t>moment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89BF1" w14:textId="478F07C3" w:rsidR="00931DD0" w:rsidRPr="00931DD0" w:rsidRDefault="00931DD0" w:rsidP="006E6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E6722" w:rsidRPr="006E6722">
              <w:rPr>
                <w:rFonts w:ascii="Times New Roman" w:hAnsi="Times New Roman" w:cs="Times New Roman"/>
                <w:sz w:val="24"/>
                <w:szCs w:val="24"/>
              </w:rPr>
              <w:t>Nutirpusio ledo lyga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35500" w14:textId="5DC28E34" w:rsidR="00931DD0" w:rsidRPr="00931DD0" w:rsidRDefault="00C945B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8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Pr="00C945B8">
              <w:rPr>
                <w:rFonts w:ascii="Times New Roman" w:hAnsi="Times New Roman" w:cs="Times New Roman"/>
                <w:sz w:val="24"/>
                <w:szCs w:val="24"/>
              </w:rPr>
              <w:t>Petkūnaitė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0C2C9" w14:textId="46F20309" w:rsidR="00931DD0" w:rsidRPr="00931DD0" w:rsidRDefault="00222E41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9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D4E1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38D318" w14:textId="77777777" w:rsidR="00931DD0" w:rsidRPr="000A6C1F" w:rsidRDefault="00931DD0" w:rsidP="0022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4874A5E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28658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F48862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C4E879E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BB573E4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D436" w14:textId="017D7C02" w:rsidR="00931DD0" w:rsidRPr="00931DD0" w:rsidRDefault="00C945B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„Studija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TVi</w:t>
            </w:r>
            <w:r w:rsidR="00EF6C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8E20D" w14:textId="4F0A5577" w:rsidR="00931DD0" w:rsidRPr="00931DD0" w:rsidRDefault="00931DD0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Mano tėtis“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4DCAD" w14:textId="09FAF4F0" w:rsidR="00931DD0" w:rsidRPr="00931DD0" w:rsidRDefault="00C945B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B8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C945B8">
              <w:rPr>
                <w:rFonts w:ascii="Times New Roman" w:hAnsi="Times New Roman" w:cs="Times New Roman"/>
                <w:sz w:val="24"/>
                <w:szCs w:val="24"/>
              </w:rPr>
              <w:t>Vareikytė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2850F" w14:textId="3B9C6A0A" w:rsidR="00931DD0" w:rsidRPr="00931DD0" w:rsidRDefault="006C6A08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2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9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22E41" w:rsidRPr="000A6C1F" w14:paraId="7F63ECCD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B821F8" w14:textId="5ABAB62A" w:rsidR="00222E41" w:rsidRPr="000A6C1F" w:rsidRDefault="00222E41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BF17F" w14:textId="38F1FE25" w:rsidR="00222E41" w:rsidRPr="00931DD0" w:rsidRDefault="00222E41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6C6A08">
              <w:rPr>
                <w:rFonts w:ascii="Times New Roman" w:hAnsi="Times New Roman" w:cs="Times New Roman"/>
                <w:sz w:val="24"/>
                <w:szCs w:val="24"/>
              </w:rPr>
              <w:t>Kaukių akademija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C7D23" w14:textId="407244AC" w:rsidR="00222E41" w:rsidRDefault="00222E41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C6A08">
              <w:rPr>
                <w:rFonts w:ascii="Times New Roman" w:hAnsi="Times New Roman" w:cs="Times New Roman"/>
                <w:sz w:val="24"/>
                <w:szCs w:val="24"/>
              </w:rPr>
              <w:t>PC Lietuva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860D" w14:textId="25B11FCD" w:rsidR="00222E41" w:rsidRPr="00EF6C57" w:rsidRDefault="006C6A08" w:rsidP="006C6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7">
              <w:rPr>
                <w:rFonts w:ascii="Times New Roman" w:hAnsi="Times New Roman" w:cs="Times New Roman"/>
                <w:sz w:val="24"/>
                <w:szCs w:val="24"/>
              </w:rPr>
              <w:t xml:space="preserve">Mykolas </w:t>
            </w:r>
            <w:r w:rsidRPr="006C6A08">
              <w:rPr>
                <w:rFonts w:ascii="Times New Roman" w:hAnsi="Times New Roman" w:cs="Times New Roman"/>
                <w:sz w:val="24"/>
                <w:szCs w:val="24"/>
              </w:rPr>
              <w:t>Vildžiūnas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86E7F" w14:textId="7BAA97C3" w:rsidR="00222E41" w:rsidRPr="00931DD0" w:rsidRDefault="00916D80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22E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6722" w:rsidRPr="000A6C1F" w14:paraId="2A78302A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E22B23" w14:textId="4CB607E4" w:rsidR="006E6722" w:rsidRDefault="00916D8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DB7DC" w14:textId="37E40C4F" w:rsidR="006E6722" w:rsidRDefault="00916D80" w:rsidP="00916D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80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16D80">
              <w:rPr>
                <w:rFonts w:ascii="Times New Roman" w:hAnsi="Times New Roman" w:cs="Times New Roman"/>
                <w:sz w:val="24"/>
                <w:szCs w:val="24"/>
              </w:rPr>
              <w:t>Pilietinė medija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31F3E" w14:textId="460DA40D" w:rsidR="006E6722" w:rsidRDefault="00E8459B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8459B">
              <w:rPr>
                <w:rFonts w:ascii="Times New Roman" w:hAnsi="Times New Roman" w:cs="Times New Roman"/>
                <w:sz w:val="24"/>
                <w:szCs w:val="24"/>
              </w:rPr>
              <w:t>Postas aušroje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26514" w14:textId="11D0EC42" w:rsidR="006E6722" w:rsidRPr="005E494D" w:rsidRDefault="00E8459B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B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E8459B">
              <w:rPr>
                <w:rFonts w:ascii="Times New Roman" w:hAnsi="Times New Roman" w:cs="Times New Roman"/>
                <w:sz w:val="24"/>
                <w:szCs w:val="24"/>
              </w:rPr>
              <w:t>Lygnugaris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C8070" w14:textId="2A733A0E" w:rsidR="006E6722" w:rsidRDefault="00E8459B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E6722" w:rsidRPr="000A6C1F" w14:paraId="633B5602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7FB38A" w14:textId="5522E9C2" w:rsidR="006E6722" w:rsidRDefault="00E8459B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79B7D" w14:textId="533C2143" w:rsidR="006E6722" w:rsidRDefault="00E8459B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B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8459B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E845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4C2AF" w14:textId="29A11EA2" w:rsidR="006E6722" w:rsidRDefault="00E8459B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„Triumfo kelias“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D76DC" w14:textId="753EC69C" w:rsidR="006E6722" w:rsidRPr="005E494D" w:rsidRDefault="00E8459B" w:rsidP="00E845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9B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Pr="00E8459B">
              <w:rPr>
                <w:rFonts w:ascii="Times New Roman" w:hAnsi="Times New Roman" w:cs="Times New Roman"/>
                <w:sz w:val="24"/>
                <w:szCs w:val="24"/>
              </w:rPr>
              <w:t>Lygnugaris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5B41C" w14:textId="5955D493" w:rsidR="006E6722" w:rsidRDefault="00E8459B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</w:tbl>
    <w:p w14:paraId="7FAA8357" w14:textId="549B236A" w:rsidR="005E494D" w:rsidRPr="00916D80" w:rsidRDefault="00101EC3" w:rsidP="005E494D">
      <w:pPr>
        <w:rPr>
          <w:i/>
        </w:rPr>
      </w:pPr>
      <w:r>
        <w:rPr>
          <w:i/>
        </w:rPr>
        <w:t xml:space="preserve"> </w:t>
      </w:r>
    </w:p>
    <w:p w14:paraId="6BA96D8D" w14:textId="77777777"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14:paraId="5DDCA8AA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3755C" w14:textId="77777777" w:rsidR="004F523C" w:rsidRDefault="004F523C" w:rsidP="007B60F1">
      <w:pPr>
        <w:spacing w:after="0" w:line="240" w:lineRule="auto"/>
      </w:pPr>
      <w:r>
        <w:separator/>
      </w:r>
    </w:p>
  </w:endnote>
  <w:endnote w:type="continuationSeparator" w:id="0">
    <w:p w14:paraId="0D783BA0" w14:textId="77777777" w:rsidR="004F523C" w:rsidRDefault="004F523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28F9" w14:textId="77777777" w:rsidR="00BD7D36" w:rsidRDefault="00BD7D36">
    <w:pPr>
      <w:pStyle w:val="Footer"/>
      <w:jc w:val="center"/>
    </w:pPr>
  </w:p>
  <w:p w14:paraId="5237DA9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0CB3" w14:textId="77777777" w:rsidR="004F523C" w:rsidRDefault="004F523C" w:rsidP="007B60F1">
      <w:pPr>
        <w:spacing w:after="0" w:line="240" w:lineRule="auto"/>
      </w:pPr>
      <w:r>
        <w:separator/>
      </w:r>
    </w:p>
  </w:footnote>
  <w:footnote w:type="continuationSeparator" w:id="0">
    <w:p w14:paraId="00750CB3" w14:textId="77777777" w:rsidR="004F523C" w:rsidRDefault="004F523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1322" w14:textId="77777777" w:rsidR="00BD7D36" w:rsidRPr="00345E62" w:rsidRDefault="00BD7D36" w:rsidP="00345E62">
    <w:pPr>
      <w:pStyle w:val="Header"/>
      <w:jc w:val="right"/>
      <w:rPr>
        <w:b/>
      </w:rPr>
    </w:pPr>
  </w:p>
  <w:p w14:paraId="1026C4E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15BE1"/>
    <w:rsid w:val="00120F60"/>
    <w:rsid w:val="00126348"/>
    <w:rsid w:val="00126C9D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2E41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3F20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4F523C"/>
    <w:rsid w:val="00503E16"/>
    <w:rsid w:val="00504D28"/>
    <w:rsid w:val="00510859"/>
    <w:rsid w:val="00516B81"/>
    <w:rsid w:val="00523A29"/>
    <w:rsid w:val="00526CEE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E494D"/>
    <w:rsid w:val="005F2325"/>
    <w:rsid w:val="006011CB"/>
    <w:rsid w:val="00606143"/>
    <w:rsid w:val="00615619"/>
    <w:rsid w:val="00621AEB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C6A08"/>
    <w:rsid w:val="006E6499"/>
    <w:rsid w:val="006E6722"/>
    <w:rsid w:val="006F6074"/>
    <w:rsid w:val="006F682A"/>
    <w:rsid w:val="006F79D5"/>
    <w:rsid w:val="0070040E"/>
    <w:rsid w:val="00707A70"/>
    <w:rsid w:val="007121EF"/>
    <w:rsid w:val="00712FA1"/>
    <w:rsid w:val="00714414"/>
    <w:rsid w:val="007218BB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6D80"/>
    <w:rsid w:val="00931DD0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356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945B8"/>
    <w:rsid w:val="00CA5DA4"/>
    <w:rsid w:val="00CB43EF"/>
    <w:rsid w:val="00CB6412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8459B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C5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A5F78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00B0-D70D-4CD4-81C4-91EC344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12</cp:revision>
  <cp:lastPrinted>2016-02-17T09:09:00Z</cp:lastPrinted>
  <dcterms:created xsi:type="dcterms:W3CDTF">2019-07-12T11:53:00Z</dcterms:created>
  <dcterms:modified xsi:type="dcterms:W3CDTF">2021-02-02T09:29:00Z</dcterms:modified>
</cp:coreProperties>
</file>